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009_에코그린팜 도심지 신규 농장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009_에코그린팜 도심지 신규 농장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2026-04-22 14:00 ~ 14:30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seven plus Farm / 262 Đường Lương Đình Của, Phường Xuân Trường - Đà Lạt, Lâm Đồng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NGUYEN VAN TUYEN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seven plus Farm/농장주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84-973007373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미국에서 종자를 수입한, 최대 200kg까지 자라는 대형 호박 재배 농장 견학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152" cy="1571625"/>
                  <wp:docPr id="1" name="image1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52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2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152" cy="1571625"/>
                  <wp:docPr id="1" name="image2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52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/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jpg"/><Relationship Id="rId11" Type="http://schemas.openxmlformats.org/officeDocument/2006/relationships/image" Target="media/image2.jpg"/></Relationships>
</file>